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A50CD" w14:textId="77777777" w:rsidR="001140CE" w:rsidRPr="00B31774" w:rsidRDefault="001140CE" w:rsidP="001140CE">
      <w:pPr>
        <w:widowControl/>
        <w:jc w:val="left"/>
        <w:rPr>
          <w:b/>
          <w:bCs/>
          <w:sz w:val="28"/>
          <w:szCs w:val="28"/>
          <w:bdr w:val="single" w:sz="4" w:space="0" w:color="auto"/>
        </w:rPr>
      </w:pPr>
      <w:r>
        <w:rPr>
          <w:rFonts w:hint="eastAsia"/>
          <w:b/>
          <w:bCs/>
          <w:sz w:val="28"/>
          <w:szCs w:val="28"/>
          <w:bdr w:val="single" w:sz="4" w:space="0" w:color="auto"/>
        </w:rPr>
        <w:t>様式</w:t>
      </w:r>
      <w:r w:rsidRPr="00284ADF">
        <w:rPr>
          <w:rFonts w:hint="eastAsia"/>
          <w:b/>
          <w:bCs/>
          <w:sz w:val="28"/>
          <w:szCs w:val="28"/>
          <w:bdr w:val="single" w:sz="4" w:space="0" w:color="auto"/>
        </w:rPr>
        <w:t>２</w:t>
      </w:r>
      <w:r>
        <w:rPr>
          <w:rFonts w:hint="eastAsia"/>
          <w:b/>
          <w:bCs/>
          <w:sz w:val="28"/>
          <w:szCs w:val="28"/>
        </w:rPr>
        <w:t xml:space="preserve">　　　　　　　　　　　　</w:t>
      </w:r>
      <w:r w:rsidRPr="004F60DD">
        <w:rPr>
          <w:rFonts w:hint="eastAsia"/>
          <w:b/>
          <w:bCs/>
          <w:sz w:val="28"/>
          <w:szCs w:val="28"/>
        </w:rPr>
        <w:t>実習計画書</w:t>
      </w:r>
    </w:p>
    <w:p w14:paraId="35EA95BA" w14:textId="77777777" w:rsidR="001140CE" w:rsidRPr="004F60DD" w:rsidRDefault="001140CE" w:rsidP="001140CE">
      <w:pPr>
        <w:ind w:firstLineChars="2400" w:firstLine="5650"/>
        <w:jc w:val="left"/>
        <w:rPr>
          <w:b/>
          <w:bCs/>
          <w:sz w:val="24"/>
          <w:szCs w:val="24"/>
          <w:u w:val="single"/>
        </w:rPr>
      </w:pPr>
      <w:r w:rsidRPr="004F60DD">
        <w:rPr>
          <w:rFonts w:hint="eastAsia"/>
          <w:b/>
          <w:bCs/>
          <w:sz w:val="24"/>
          <w:szCs w:val="24"/>
          <w:u w:val="single"/>
        </w:rPr>
        <w:t xml:space="preserve">研修生氏名　　　　　　　　　　</w:t>
      </w:r>
      <w:r>
        <w:rPr>
          <w:rFonts w:hint="eastAsia"/>
          <w:b/>
          <w:bCs/>
          <w:sz w:val="24"/>
          <w:szCs w:val="24"/>
          <w:u w:val="single"/>
        </w:rPr>
        <w:t xml:space="preserve">　　</w:t>
      </w:r>
    </w:p>
    <w:tbl>
      <w:tblPr>
        <w:tblW w:w="9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564"/>
      </w:tblGrid>
      <w:tr w:rsidR="001140CE" w:rsidRPr="004F60DD" w14:paraId="106C451A" w14:textId="77777777" w:rsidTr="00663813">
        <w:trPr>
          <w:trHeight w:val="497"/>
        </w:trPr>
        <w:tc>
          <w:tcPr>
            <w:tcW w:w="2225" w:type="dxa"/>
          </w:tcPr>
          <w:p w14:paraId="037EBE77" w14:textId="77777777" w:rsidR="001140CE" w:rsidRPr="004F60DD" w:rsidRDefault="001140CE" w:rsidP="00663813">
            <w:pPr>
              <w:jc w:val="left"/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実習先の施設名</w:t>
            </w:r>
          </w:p>
        </w:tc>
        <w:tc>
          <w:tcPr>
            <w:tcW w:w="7564" w:type="dxa"/>
          </w:tcPr>
          <w:p w14:paraId="305D900E" w14:textId="77777777" w:rsidR="001140CE" w:rsidRPr="004F60DD" w:rsidRDefault="001140CE" w:rsidP="00663813">
            <w:pPr>
              <w:rPr>
                <w:szCs w:val="24"/>
              </w:rPr>
            </w:pPr>
          </w:p>
        </w:tc>
      </w:tr>
      <w:tr w:rsidR="001140CE" w:rsidRPr="004F60DD" w14:paraId="63FCB2E3" w14:textId="77777777" w:rsidTr="00663813">
        <w:trPr>
          <w:trHeight w:val="572"/>
        </w:trPr>
        <w:tc>
          <w:tcPr>
            <w:tcW w:w="2225" w:type="dxa"/>
          </w:tcPr>
          <w:p w14:paraId="24A3AC05" w14:textId="77777777" w:rsidR="001140CE" w:rsidRPr="004F60DD" w:rsidRDefault="001140CE" w:rsidP="00663813">
            <w:pPr>
              <w:jc w:val="left"/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対象部署　又は</w:t>
            </w:r>
            <w:r w:rsidRPr="004F60DD">
              <w:rPr>
                <w:szCs w:val="24"/>
              </w:rPr>
              <w:br/>
            </w:r>
            <w:r w:rsidRPr="004F60DD">
              <w:rPr>
                <w:rFonts w:hint="eastAsia"/>
                <w:szCs w:val="24"/>
              </w:rPr>
              <w:t>インタビュー対象者</w:t>
            </w:r>
          </w:p>
        </w:tc>
        <w:tc>
          <w:tcPr>
            <w:tcW w:w="7564" w:type="dxa"/>
          </w:tcPr>
          <w:p w14:paraId="360B10C9" w14:textId="77777777" w:rsidR="001140CE" w:rsidRPr="004F60DD" w:rsidRDefault="001140CE" w:rsidP="00663813">
            <w:pPr>
              <w:rPr>
                <w:szCs w:val="24"/>
              </w:rPr>
            </w:pPr>
          </w:p>
          <w:p w14:paraId="618FC81C" w14:textId="77777777" w:rsidR="001140CE" w:rsidRPr="004F60DD" w:rsidRDefault="001140CE" w:rsidP="00663813">
            <w:pPr>
              <w:rPr>
                <w:szCs w:val="24"/>
              </w:rPr>
            </w:pPr>
          </w:p>
        </w:tc>
      </w:tr>
      <w:tr w:rsidR="001140CE" w:rsidRPr="004F60DD" w14:paraId="3E19B7F8" w14:textId="77777777" w:rsidTr="00663813">
        <w:trPr>
          <w:trHeight w:val="743"/>
        </w:trPr>
        <w:tc>
          <w:tcPr>
            <w:tcW w:w="2225" w:type="dxa"/>
          </w:tcPr>
          <w:p w14:paraId="70678AB3" w14:textId="77777777" w:rsidR="001140CE" w:rsidRPr="004F60DD" w:rsidRDefault="001140CE" w:rsidP="00663813">
            <w:pPr>
              <w:jc w:val="left"/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実習先施設の住所</w:t>
            </w:r>
          </w:p>
          <w:p w14:paraId="4F40E5DE" w14:textId="77777777" w:rsidR="001140CE" w:rsidRPr="004F60DD" w:rsidRDefault="001140CE" w:rsidP="00663813">
            <w:pPr>
              <w:jc w:val="left"/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564" w:type="dxa"/>
          </w:tcPr>
          <w:p w14:paraId="07BF64C5" w14:textId="77777777" w:rsidR="001140CE" w:rsidRPr="004F60DD" w:rsidRDefault="001140CE" w:rsidP="00663813">
            <w:pPr>
              <w:jc w:val="left"/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〒</w:t>
            </w:r>
          </w:p>
          <w:p w14:paraId="54899B5A" w14:textId="77777777" w:rsidR="001140CE" w:rsidRPr="004F60DD" w:rsidRDefault="001140CE" w:rsidP="00663813">
            <w:pPr>
              <w:jc w:val="left"/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℡</w:t>
            </w:r>
          </w:p>
        </w:tc>
      </w:tr>
      <w:tr w:rsidR="001140CE" w:rsidRPr="004F60DD" w14:paraId="1D40913C" w14:textId="77777777" w:rsidTr="00663813">
        <w:trPr>
          <w:trHeight w:val="608"/>
        </w:trPr>
        <w:tc>
          <w:tcPr>
            <w:tcW w:w="2225" w:type="dxa"/>
          </w:tcPr>
          <w:p w14:paraId="7BB36AA0" w14:textId="77777777" w:rsidR="001140CE" w:rsidRPr="004F60DD" w:rsidRDefault="001140CE" w:rsidP="00663813">
            <w:pPr>
              <w:jc w:val="left"/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実習予定日時</w:t>
            </w:r>
          </w:p>
        </w:tc>
        <w:tc>
          <w:tcPr>
            <w:tcW w:w="7564" w:type="dxa"/>
          </w:tcPr>
          <w:p w14:paraId="2D0E6B8B" w14:textId="77777777" w:rsidR="001140CE" w:rsidRPr="004F60DD" w:rsidRDefault="001140CE" w:rsidP="00663813">
            <w:pPr>
              <w:ind w:firstLineChars="300" w:firstLine="630"/>
              <w:jc w:val="left"/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年　　月　　日（　　）　　　　時　　　分　　～　　時　　　分</w:t>
            </w:r>
          </w:p>
        </w:tc>
      </w:tr>
      <w:tr w:rsidR="001140CE" w:rsidRPr="004F60DD" w14:paraId="75238CC1" w14:textId="77777777" w:rsidTr="00663813">
        <w:trPr>
          <w:trHeight w:val="785"/>
        </w:trPr>
        <w:tc>
          <w:tcPr>
            <w:tcW w:w="2225" w:type="dxa"/>
          </w:tcPr>
          <w:p w14:paraId="51106730" w14:textId="77777777" w:rsidR="001140CE" w:rsidRPr="004F60DD" w:rsidRDefault="001140CE" w:rsidP="00663813">
            <w:pPr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実習目的</w:t>
            </w:r>
          </w:p>
          <w:p w14:paraId="7D5385B5" w14:textId="77777777" w:rsidR="001140CE" w:rsidRPr="004F60DD" w:rsidRDefault="001140CE" w:rsidP="00663813">
            <w:pPr>
              <w:rPr>
                <w:szCs w:val="24"/>
              </w:rPr>
            </w:pPr>
          </w:p>
        </w:tc>
        <w:tc>
          <w:tcPr>
            <w:tcW w:w="7564" w:type="dxa"/>
          </w:tcPr>
          <w:p w14:paraId="083D78D4" w14:textId="77777777" w:rsidR="001140CE" w:rsidRPr="004F60DD" w:rsidRDefault="001140CE" w:rsidP="00663813">
            <w:pPr>
              <w:rPr>
                <w:szCs w:val="24"/>
              </w:rPr>
            </w:pPr>
          </w:p>
          <w:p w14:paraId="39510B19" w14:textId="77777777" w:rsidR="001140CE" w:rsidRPr="004F60DD" w:rsidRDefault="001140CE" w:rsidP="00663813">
            <w:pPr>
              <w:rPr>
                <w:szCs w:val="24"/>
              </w:rPr>
            </w:pPr>
          </w:p>
        </w:tc>
      </w:tr>
      <w:tr w:rsidR="001140CE" w:rsidRPr="004F60DD" w14:paraId="52A4ECA6" w14:textId="77777777" w:rsidTr="00663813">
        <w:trPr>
          <w:trHeight w:val="949"/>
        </w:trPr>
        <w:tc>
          <w:tcPr>
            <w:tcW w:w="2225" w:type="dxa"/>
          </w:tcPr>
          <w:p w14:paraId="6FDBBDAC" w14:textId="77777777" w:rsidR="001140CE" w:rsidRPr="004F60DD" w:rsidRDefault="001140CE" w:rsidP="00663813">
            <w:pPr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実習目標</w:t>
            </w:r>
          </w:p>
          <w:p w14:paraId="5C086F89" w14:textId="77777777" w:rsidR="001140CE" w:rsidRPr="004F60DD" w:rsidRDefault="001140CE" w:rsidP="00663813">
            <w:pPr>
              <w:rPr>
                <w:szCs w:val="24"/>
              </w:rPr>
            </w:pPr>
          </w:p>
          <w:p w14:paraId="4AABC4F1" w14:textId="77777777" w:rsidR="001140CE" w:rsidRPr="004F60DD" w:rsidRDefault="001140CE" w:rsidP="00663813">
            <w:pPr>
              <w:rPr>
                <w:szCs w:val="24"/>
              </w:rPr>
            </w:pPr>
          </w:p>
        </w:tc>
        <w:tc>
          <w:tcPr>
            <w:tcW w:w="7564" w:type="dxa"/>
          </w:tcPr>
          <w:p w14:paraId="3AAF3A27" w14:textId="77777777" w:rsidR="001140CE" w:rsidRPr="004F60DD" w:rsidRDefault="001140CE" w:rsidP="00663813">
            <w:pPr>
              <w:rPr>
                <w:szCs w:val="24"/>
              </w:rPr>
            </w:pPr>
          </w:p>
          <w:p w14:paraId="6F56B385" w14:textId="77777777" w:rsidR="001140CE" w:rsidRPr="004F60DD" w:rsidRDefault="001140CE" w:rsidP="00663813">
            <w:pPr>
              <w:rPr>
                <w:szCs w:val="24"/>
              </w:rPr>
            </w:pPr>
          </w:p>
          <w:p w14:paraId="6C31EED9" w14:textId="77777777" w:rsidR="001140CE" w:rsidRPr="004F60DD" w:rsidRDefault="001140CE" w:rsidP="00663813">
            <w:pPr>
              <w:rPr>
                <w:szCs w:val="24"/>
              </w:rPr>
            </w:pPr>
          </w:p>
        </w:tc>
      </w:tr>
      <w:tr w:rsidR="001140CE" w:rsidRPr="004F60DD" w14:paraId="4119FAEE" w14:textId="77777777" w:rsidTr="00663813">
        <w:trPr>
          <w:trHeight w:val="4793"/>
        </w:trPr>
        <w:tc>
          <w:tcPr>
            <w:tcW w:w="2225" w:type="dxa"/>
          </w:tcPr>
          <w:p w14:paraId="1C1772D9" w14:textId="77777777" w:rsidR="001140CE" w:rsidRPr="004F60DD" w:rsidRDefault="001140CE" w:rsidP="00663813">
            <w:pPr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学びたい内容</w:t>
            </w:r>
          </w:p>
          <w:p w14:paraId="4A9DC0CE" w14:textId="77777777" w:rsidR="001140CE" w:rsidRPr="004F60DD" w:rsidRDefault="001140CE" w:rsidP="00663813">
            <w:pPr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関心事</w:t>
            </w:r>
          </w:p>
          <w:p w14:paraId="20FA6DBD" w14:textId="77777777" w:rsidR="001140CE" w:rsidRPr="004F60DD" w:rsidRDefault="001140CE" w:rsidP="00663813">
            <w:pPr>
              <w:rPr>
                <w:szCs w:val="24"/>
              </w:rPr>
            </w:pPr>
          </w:p>
          <w:p w14:paraId="4250A967" w14:textId="77777777" w:rsidR="001140CE" w:rsidRPr="004F60DD" w:rsidRDefault="001140CE" w:rsidP="00663813">
            <w:pPr>
              <w:rPr>
                <w:szCs w:val="24"/>
              </w:rPr>
            </w:pPr>
          </w:p>
          <w:p w14:paraId="2B7FA1AC" w14:textId="77777777" w:rsidR="001140CE" w:rsidRPr="004F60DD" w:rsidRDefault="001140CE" w:rsidP="00663813">
            <w:pPr>
              <w:rPr>
                <w:szCs w:val="24"/>
              </w:rPr>
            </w:pPr>
          </w:p>
          <w:p w14:paraId="5A6A0160" w14:textId="77777777" w:rsidR="001140CE" w:rsidRPr="004F60DD" w:rsidRDefault="001140CE" w:rsidP="00663813">
            <w:pPr>
              <w:rPr>
                <w:szCs w:val="24"/>
              </w:rPr>
            </w:pPr>
          </w:p>
          <w:p w14:paraId="2FC39B10" w14:textId="77777777" w:rsidR="001140CE" w:rsidRPr="004F60DD" w:rsidRDefault="001140CE" w:rsidP="00663813">
            <w:pPr>
              <w:rPr>
                <w:szCs w:val="24"/>
              </w:rPr>
            </w:pPr>
          </w:p>
          <w:p w14:paraId="7E2090D2" w14:textId="77777777" w:rsidR="001140CE" w:rsidRPr="004F60DD" w:rsidRDefault="001140CE" w:rsidP="00663813">
            <w:pPr>
              <w:rPr>
                <w:szCs w:val="24"/>
              </w:rPr>
            </w:pPr>
          </w:p>
          <w:p w14:paraId="4260CA97" w14:textId="77777777" w:rsidR="001140CE" w:rsidRPr="004F60DD" w:rsidRDefault="001140CE" w:rsidP="00663813">
            <w:pPr>
              <w:rPr>
                <w:szCs w:val="24"/>
              </w:rPr>
            </w:pPr>
          </w:p>
          <w:p w14:paraId="1648D7E7" w14:textId="77777777" w:rsidR="001140CE" w:rsidRPr="004F60DD" w:rsidRDefault="001140CE" w:rsidP="00663813">
            <w:pPr>
              <w:rPr>
                <w:szCs w:val="24"/>
              </w:rPr>
            </w:pPr>
          </w:p>
          <w:p w14:paraId="038F729E" w14:textId="77777777" w:rsidR="001140CE" w:rsidRPr="004F60DD" w:rsidRDefault="001140CE" w:rsidP="00663813">
            <w:pPr>
              <w:rPr>
                <w:szCs w:val="24"/>
              </w:rPr>
            </w:pPr>
          </w:p>
          <w:p w14:paraId="312CC5A1" w14:textId="77777777" w:rsidR="001140CE" w:rsidRPr="004F60DD" w:rsidRDefault="001140CE" w:rsidP="00663813">
            <w:pPr>
              <w:rPr>
                <w:szCs w:val="24"/>
              </w:rPr>
            </w:pPr>
          </w:p>
          <w:p w14:paraId="1DA68E1A" w14:textId="77777777" w:rsidR="001140CE" w:rsidRPr="004F60DD" w:rsidRDefault="001140CE" w:rsidP="00663813">
            <w:pPr>
              <w:rPr>
                <w:szCs w:val="24"/>
              </w:rPr>
            </w:pPr>
          </w:p>
          <w:p w14:paraId="19A64268" w14:textId="77777777" w:rsidR="001140CE" w:rsidRPr="004F60DD" w:rsidRDefault="001140CE" w:rsidP="00663813">
            <w:pPr>
              <w:rPr>
                <w:szCs w:val="24"/>
              </w:rPr>
            </w:pPr>
          </w:p>
          <w:p w14:paraId="1A4E43C9" w14:textId="77777777" w:rsidR="001140CE" w:rsidRPr="004F60DD" w:rsidRDefault="001140CE" w:rsidP="00663813">
            <w:pPr>
              <w:rPr>
                <w:szCs w:val="24"/>
              </w:rPr>
            </w:pPr>
          </w:p>
        </w:tc>
        <w:tc>
          <w:tcPr>
            <w:tcW w:w="7564" w:type="dxa"/>
          </w:tcPr>
          <w:p w14:paraId="478B2BBE" w14:textId="77777777" w:rsidR="001140CE" w:rsidRPr="004F60DD" w:rsidRDefault="001140CE" w:rsidP="00663813">
            <w:pPr>
              <w:snapToGrid w:val="0"/>
              <w:rPr>
                <w:szCs w:val="24"/>
              </w:rPr>
            </w:pPr>
          </w:p>
        </w:tc>
      </w:tr>
      <w:tr w:rsidR="001140CE" w:rsidRPr="004F60DD" w14:paraId="26CCCD78" w14:textId="77777777" w:rsidTr="00663813">
        <w:trPr>
          <w:trHeight w:val="2278"/>
        </w:trPr>
        <w:tc>
          <w:tcPr>
            <w:tcW w:w="2225" w:type="dxa"/>
          </w:tcPr>
          <w:p w14:paraId="1CBC4D50" w14:textId="77777777" w:rsidR="001140CE" w:rsidRPr="004F60DD" w:rsidRDefault="001140CE" w:rsidP="00663813">
            <w:pPr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質問項目</w:t>
            </w:r>
          </w:p>
          <w:p w14:paraId="7EEEA929" w14:textId="77777777" w:rsidR="001140CE" w:rsidRPr="004F60DD" w:rsidRDefault="001140CE" w:rsidP="00663813">
            <w:pPr>
              <w:rPr>
                <w:szCs w:val="24"/>
              </w:rPr>
            </w:pPr>
          </w:p>
          <w:p w14:paraId="24DC8574" w14:textId="77777777" w:rsidR="001140CE" w:rsidRPr="004F60DD" w:rsidRDefault="001140CE" w:rsidP="00663813">
            <w:pPr>
              <w:rPr>
                <w:szCs w:val="24"/>
              </w:rPr>
            </w:pPr>
          </w:p>
          <w:p w14:paraId="3AF87AD9" w14:textId="77777777" w:rsidR="001140CE" w:rsidRPr="004F60DD" w:rsidRDefault="001140CE" w:rsidP="00663813">
            <w:pPr>
              <w:rPr>
                <w:szCs w:val="24"/>
              </w:rPr>
            </w:pPr>
          </w:p>
          <w:p w14:paraId="698DAA26" w14:textId="77777777" w:rsidR="001140CE" w:rsidRPr="004F60DD" w:rsidRDefault="001140CE" w:rsidP="00663813">
            <w:pPr>
              <w:rPr>
                <w:szCs w:val="24"/>
              </w:rPr>
            </w:pPr>
          </w:p>
          <w:p w14:paraId="7AC57368" w14:textId="77777777" w:rsidR="001140CE" w:rsidRPr="004F60DD" w:rsidRDefault="001140CE" w:rsidP="00663813">
            <w:pPr>
              <w:rPr>
                <w:szCs w:val="24"/>
              </w:rPr>
            </w:pPr>
          </w:p>
        </w:tc>
        <w:tc>
          <w:tcPr>
            <w:tcW w:w="7564" w:type="dxa"/>
          </w:tcPr>
          <w:p w14:paraId="03E94370" w14:textId="77777777" w:rsidR="001140CE" w:rsidRPr="004F60DD" w:rsidRDefault="001140CE" w:rsidP="00663813">
            <w:pPr>
              <w:rPr>
                <w:szCs w:val="24"/>
              </w:rPr>
            </w:pPr>
          </w:p>
        </w:tc>
      </w:tr>
    </w:tbl>
    <w:p w14:paraId="19F34DC3" w14:textId="77777777" w:rsidR="001140CE" w:rsidRPr="00B74B03" w:rsidRDefault="001140CE" w:rsidP="001140CE">
      <w:pPr>
        <w:snapToGrid w:val="0"/>
        <w:ind w:firstLineChars="100" w:firstLine="210"/>
        <w:rPr>
          <w:color w:val="467886" w:themeColor="hyperlink"/>
          <w:sz w:val="24"/>
          <w:szCs w:val="24"/>
          <w:u w:val="single"/>
        </w:rPr>
      </w:pPr>
      <w:r>
        <w:rPr>
          <w:rFonts w:hint="eastAsia"/>
          <w:color w:val="000000" w:themeColor="text1"/>
          <w:szCs w:val="21"/>
        </w:rPr>
        <w:t xml:space="preserve">締め切り　10月23日（水）15時　　</w:t>
      </w:r>
      <w:r>
        <w:rPr>
          <w:rFonts w:hint="eastAsia"/>
          <w:sz w:val="24"/>
          <w:szCs w:val="24"/>
        </w:rPr>
        <w:t xml:space="preserve">　E</w:t>
      </w:r>
      <w:r>
        <w:rPr>
          <w:sz w:val="24"/>
          <w:szCs w:val="24"/>
        </w:rPr>
        <w:t xml:space="preserve">mail </w:t>
      </w:r>
      <w:r>
        <w:rPr>
          <w:rFonts w:hint="eastAsia"/>
          <w:sz w:val="24"/>
          <w:szCs w:val="24"/>
        </w:rPr>
        <w:t>：</w:t>
      </w:r>
      <w:hyperlink r:id="rId6" w:history="1">
        <w:r w:rsidRPr="006D3E23">
          <w:rPr>
            <w:rStyle w:val="aa"/>
            <w:rFonts w:hint="eastAsia"/>
            <w:sz w:val="24"/>
            <w:szCs w:val="24"/>
          </w:rPr>
          <w:t>s</w:t>
        </w:r>
        <w:r w:rsidRPr="006D3E23">
          <w:rPr>
            <w:rStyle w:val="aa"/>
            <w:sz w:val="24"/>
            <w:szCs w:val="24"/>
          </w:rPr>
          <w:t>upport@nuh.can-career.nagoya</w:t>
        </w:r>
      </w:hyperlink>
    </w:p>
    <w:sectPr w:rsidR="001140CE" w:rsidRPr="00B74B03" w:rsidSect="001140CE">
      <w:headerReference w:type="default" r:id="rId7"/>
      <w:footerReference w:type="default" r:id="rId8"/>
      <w:pgSz w:w="11906" w:h="16838"/>
      <w:pgMar w:top="1134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197C9" w14:textId="77777777" w:rsidR="00D0112A" w:rsidRDefault="00D0112A" w:rsidP="001140CE">
      <w:r>
        <w:separator/>
      </w:r>
    </w:p>
  </w:endnote>
  <w:endnote w:type="continuationSeparator" w:id="0">
    <w:p w14:paraId="278BDD49" w14:textId="77777777" w:rsidR="00D0112A" w:rsidRDefault="00D0112A" w:rsidP="0011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F384F" w14:textId="776125CD" w:rsidR="001140CE" w:rsidRPr="001140CE" w:rsidRDefault="001140CE" w:rsidP="001140CE">
    <w:pPr>
      <w:pStyle w:val="ad"/>
      <w:jc w:val="right"/>
      <w:rPr>
        <w:sz w:val="18"/>
        <w:szCs w:val="18"/>
      </w:rPr>
    </w:pPr>
    <w:r w:rsidRPr="001140CE">
      <w:rPr>
        <w:rFonts w:hint="eastAsia"/>
        <w:sz w:val="18"/>
        <w:szCs w:val="18"/>
      </w:rPr>
      <w:t>名古屋大学医学部附属病院</w:t>
    </w:r>
    <w:r>
      <w:rPr>
        <w:rFonts w:hint="eastAsia"/>
        <w:sz w:val="18"/>
        <w:szCs w:val="18"/>
      </w:rPr>
      <w:t xml:space="preserve">　</w:t>
    </w:r>
    <w:r w:rsidRPr="001140CE">
      <w:rPr>
        <w:rFonts w:hint="eastAsia"/>
        <w:sz w:val="18"/>
        <w:szCs w:val="18"/>
      </w:rPr>
      <w:t>卒後臨床研修・キャリア形成支援センター　看護キャリア支援室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E4E83" w14:textId="77777777" w:rsidR="00D0112A" w:rsidRDefault="00D0112A" w:rsidP="001140CE">
      <w:r>
        <w:separator/>
      </w:r>
    </w:p>
  </w:footnote>
  <w:footnote w:type="continuationSeparator" w:id="0">
    <w:p w14:paraId="3C8EEBD5" w14:textId="77777777" w:rsidR="00D0112A" w:rsidRDefault="00D0112A" w:rsidP="0011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6E00" w14:textId="6C8DA98E" w:rsidR="001140CE" w:rsidRDefault="001140CE">
    <w:pPr>
      <w:pStyle w:val="ab"/>
      <w:rPr>
        <w:rFonts w:hint="eastAsia"/>
      </w:rPr>
    </w:pPr>
    <w:r>
      <w:rPr>
        <w:rFonts w:hint="eastAsia"/>
      </w:rPr>
      <w:t>認定看護管理者教育課程セカンドレベル2024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CE"/>
    <w:rsid w:val="001140CE"/>
    <w:rsid w:val="001375E1"/>
    <w:rsid w:val="00261DC0"/>
    <w:rsid w:val="009B3237"/>
    <w:rsid w:val="00D0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69F43"/>
  <w15:chartTrackingRefBased/>
  <w15:docId w15:val="{082B40E9-C42D-4D95-8425-C122D8C6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0C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40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0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0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0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0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0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0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40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40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40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40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40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0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0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0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40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4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40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40C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140CE"/>
    <w:rPr>
      <w:color w:val="467886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140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40CE"/>
  </w:style>
  <w:style w:type="paragraph" w:styleId="ad">
    <w:name w:val="footer"/>
    <w:basedOn w:val="a"/>
    <w:link w:val="ae"/>
    <w:uiPriority w:val="99"/>
    <w:unhideWhenUsed/>
    <w:rsid w:val="001140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nuh.can-career.nagoy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 Megumi</dc:creator>
  <cp:keywords/>
  <dc:description/>
  <cp:lastModifiedBy>YOKOYAMA Megumi</cp:lastModifiedBy>
  <cp:revision>1</cp:revision>
  <dcterms:created xsi:type="dcterms:W3CDTF">2024-06-10T05:53:00Z</dcterms:created>
  <dcterms:modified xsi:type="dcterms:W3CDTF">2024-06-10T06:02:00Z</dcterms:modified>
</cp:coreProperties>
</file>